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17160F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17160F" w:rsidRPr="00ED4C10" w:rsidRDefault="0017160F" w:rsidP="0017160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0F00D6C6" w:rsidR="0017160F" w:rsidRPr="000F6F8B" w:rsidRDefault="0017160F" w:rsidP="0017160F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AHO, </w:t>
            </w:r>
            <w:proofErr w:type="spellStart"/>
            <w:r w:rsidRPr="00630AF4">
              <w:t>Shryl</w:t>
            </w:r>
            <w:proofErr w:type="spellEnd"/>
            <w:r w:rsidRPr="00630AF4">
              <w:t xml:space="preserve"> Joy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2E3C3229" w:rsidR="0017160F" w:rsidRPr="000F6F8B" w:rsidRDefault="0017160F" w:rsidP="00171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700067009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77DE5D0" w:rsidR="0017160F" w:rsidRPr="000F6F8B" w:rsidRDefault="0017160F" w:rsidP="0017160F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ADM502</w:t>
            </w:r>
            <w:r w:rsidR="00151F00">
              <w:rPr>
                <w:rFonts w:eastAsia="Times New Roman" w:cstheme="minorHAnsi"/>
                <w:color w:val="000000"/>
                <w:sz w:val="24"/>
                <w:szCs w:val="24"/>
              </w:rPr>
              <w:t xml:space="preserve"> (BATCH 1)</w:t>
            </w:r>
          </w:p>
        </w:tc>
      </w:tr>
      <w:tr w:rsidR="00151F00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bookmarkStart w:id="0" w:name="_GoBack" w:colFirst="3" w:colLast="3"/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65D2CA1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AHUPATA, Mary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4F85FF3E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700067648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4745455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629DD6CC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ALAWAI, Rose </w:t>
            </w:r>
            <w:proofErr w:type="spellStart"/>
            <w:r w:rsidRPr="00630AF4">
              <w:t>Dola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B520FB" w14:textId="5C4631D1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700068372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7933C393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BF1F360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ALBERT, Junior </w:t>
            </w:r>
          </w:p>
        </w:tc>
        <w:tc>
          <w:tcPr>
            <w:tcW w:w="2544" w:type="dxa"/>
            <w:shd w:val="clear" w:color="auto" w:fill="auto"/>
            <w:noWrap/>
          </w:tcPr>
          <w:p w14:paraId="24C960C5" w14:textId="5C12522F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700068325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04CDF14D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45E7CAA3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ANDREA, </w:t>
            </w:r>
            <w:proofErr w:type="spellStart"/>
            <w:r w:rsidRPr="00630AF4">
              <w:t>Sussie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A9908EE" w14:textId="6855A8D4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700013512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2CFAFF8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393AB026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ANISI, </w:t>
            </w:r>
            <w:proofErr w:type="spellStart"/>
            <w:r w:rsidRPr="00630AF4">
              <w:t>Jinjin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1B846132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700067796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553770A8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0918844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AOFIA,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2A256F06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700063509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04724B2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7920F63E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APUIASI, </w:t>
            </w:r>
            <w:proofErr w:type="spellStart"/>
            <w:r w:rsidRPr="00630AF4">
              <w:t>Jemina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0093AA27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700070873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1D2E9E4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3BF356EF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BALU, </w:t>
            </w:r>
            <w:proofErr w:type="spellStart"/>
            <w:r w:rsidRPr="00630AF4">
              <w:t>Devrish</w:t>
            </w:r>
            <w:proofErr w:type="spellEnd"/>
            <w:r w:rsidRPr="00630AF4">
              <w:t xml:space="preserve"> Rose</w:t>
            </w:r>
          </w:p>
        </w:tc>
        <w:tc>
          <w:tcPr>
            <w:tcW w:w="2544" w:type="dxa"/>
            <w:shd w:val="clear" w:color="auto" w:fill="auto"/>
            <w:noWrap/>
          </w:tcPr>
          <w:p w14:paraId="638BEB74" w14:textId="015AF495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700056890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3487623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1965AA55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BARTON, </w:t>
            </w:r>
            <w:proofErr w:type="spellStart"/>
            <w:r w:rsidRPr="00630AF4">
              <w:t>Mariamene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C444D2E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700062532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74640D78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1351BBF0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BEN, Gregory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1A3965E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700070587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7FADE0AF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3BCC661F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BETSY, Fay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B76822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700066843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079766B3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7C6C42FF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BILLY, </w:t>
            </w:r>
            <w:proofErr w:type="spellStart"/>
            <w:r w:rsidRPr="00630AF4">
              <w:t>Tanea</w:t>
            </w:r>
            <w:proofErr w:type="spellEnd"/>
            <w:r w:rsidRPr="00630AF4">
              <w:t xml:space="preserve"> </w:t>
            </w:r>
            <w:proofErr w:type="spellStart"/>
            <w:r w:rsidRPr="00630AF4">
              <w:t>Kamatoka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5E7DAFA2" w14:textId="60532440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700066447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2A6DA2F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70A28F94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BISAFO, Kennedy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276B02EC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700058866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14A7B3CD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4F5BEFC6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BOSATABO, Agnes </w:t>
            </w:r>
          </w:p>
        </w:tc>
        <w:tc>
          <w:tcPr>
            <w:tcW w:w="2544" w:type="dxa"/>
            <w:shd w:val="clear" w:color="auto" w:fill="auto"/>
            <w:noWrap/>
          </w:tcPr>
          <w:p w14:paraId="4D45CA82" w14:textId="150A692E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700030218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7F91C71C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B71D2EA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BUATA, </w:t>
            </w:r>
            <w:proofErr w:type="spellStart"/>
            <w:r w:rsidRPr="00630AF4">
              <w:t>Fraymin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68B5469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700069386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3FE48C10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D627BDB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CRAWFORD, </w:t>
            </w:r>
            <w:proofErr w:type="spellStart"/>
            <w:r w:rsidRPr="00630AF4">
              <w:t>Telisha</w:t>
            </w:r>
            <w:proofErr w:type="spellEnd"/>
            <w:r w:rsidRPr="00630AF4">
              <w:t xml:space="preserve"> June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16364858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700064120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9932CF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3B820BE5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DAURI'I, </w:t>
            </w:r>
            <w:proofErr w:type="spellStart"/>
            <w:r w:rsidRPr="00630AF4">
              <w:t>Polyn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798E323" w14:textId="070F2550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700066997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00412D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6B172EB9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DECKLEEN, Terry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368660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700038477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69104C9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071F9123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ELARY, Stephany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610F96CC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700063143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28F22494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2E18FAF5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FA'ABASUA, Clement </w:t>
            </w:r>
          </w:p>
        </w:tc>
        <w:tc>
          <w:tcPr>
            <w:tcW w:w="2544" w:type="dxa"/>
            <w:shd w:val="clear" w:color="auto" w:fill="auto"/>
            <w:noWrap/>
          </w:tcPr>
          <w:p w14:paraId="0E44DCAF" w14:textId="0F606398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700021532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6C97A926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7FD988D8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FAISI, Joseph </w:t>
            </w:r>
          </w:p>
        </w:tc>
        <w:tc>
          <w:tcPr>
            <w:tcW w:w="2544" w:type="dxa"/>
            <w:shd w:val="clear" w:color="auto" w:fill="auto"/>
            <w:noWrap/>
          </w:tcPr>
          <w:p w14:paraId="0DBC6EF0" w14:textId="5763C360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700066235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0550E530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294B0BEC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FANE, Lilian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3F15329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700070201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2896C3FF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2B431DEE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FILIBAEA, </w:t>
            </w:r>
            <w:proofErr w:type="spellStart"/>
            <w:r w:rsidRPr="00630AF4">
              <w:t>Jayses</w:t>
            </w:r>
            <w:proofErr w:type="spellEnd"/>
            <w:r w:rsidRPr="00630AF4"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48E00116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700067691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87C3AD9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549689B9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HAGANIMAMU, Benedict </w:t>
            </w:r>
          </w:p>
        </w:tc>
        <w:tc>
          <w:tcPr>
            <w:tcW w:w="2544" w:type="dxa"/>
            <w:shd w:val="clear" w:color="auto" w:fill="auto"/>
            <w:noWrap/>
          </w:tcPr>
          <w:p w14:paraId="745C4732" w14:textId="2E2E6B27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700066234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0DC31EB8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5D1950E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HARUMAE, Amelia Fidel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1450046B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700068262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314EADC3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5CC6378A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HAU, Caroline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3B4D8B97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700068278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1735A869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28F0ED42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HELI, Martine Susan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DCAC8CE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700066528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5F68CEE6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278659C9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HOIASI, Stanley Nehemiah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682F2A6A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700068283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018ED2D5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tr w:rsidR="00151F00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151F00" w:rsidRPr="00ED4C10" w:rsidRDefault="00151F00" w:rsidP="00151F0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47B1FC3" w:rsidR="00151F00" w:rsidRPr="000F6F8B" w:rsidRDefault="00151F00" w:rsidP="00151F00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 xml:space="preserve">HOROWEI,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327E7453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30AF4">
              <w:t>700067598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738AD9A4" w:rsidR="00151F00" w:rsidRPr="000F6F8B" w:rsidRDefault="00151F00" w:rsidP="00151F00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B459E7">
              <w:rPr>
                <w:rFonts w:eastAsia="Times New Roman" w:cstheme="minorHAnsi"/>
                <w:color w:val="000000"/>
                <w:sz w:val="24"/>
                <w:szCs w:val="24"/>
              </w:rPr>
              <w:t>ADM502 (BATCH 1)</w:t>
            </w:r>
          </w:p>
        </w:tc>
      </w:tr>
      <w:bookmarkEnd w:id="0"/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4F57CF" w14:textId="77777777" w:rsidR="004B0AD4" w:rsidRDefault="004B0AD4" w:rsidP="0053210F">
      <w:pPr>
        <w:spacing w:after="0" w:line="240" w:lineRule="auto"/>
      </w:pPr>
      <w:r>
        <w:separator/>
      </w:r>
    </w:p>
  </w:endnote>
  <w:endnote w:type="continuationSeparator" w:id="0">
    <w:p w14:paraId="1CA81C78" w14:textId="77777777" w:rsidR="004B0AD4" w:rsidRDefault="004B0AD4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3CB48B9B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1F00" w:rsidRPr="00151F00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40701C" w14:textId="77777777" w:rsidR="004B0AD4" w:rsidRDefault="004B0AD4" w:rsidP="0053210F">
      <w:pPr>
        <w:spacing w:after="0" w:line="240" w:lineRule="auto"/>
      </w:pPr>
      <w:r>
        <w:separator/>
      </w:r>
    </w:p>
  </w:footnote>
  <w:footnote w:type="continuationSeparator" w:id="0">
    <w:p w14:paraId="1EC8A76A" w14:textId="77777777" w:rsidR="004B0AD4" w:rsidRDefault="004B0AD4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BA1A048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201D9F24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17160F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201D9F24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17160F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17160F">
      <w:rPr>
        <w:rFonts w:ascii="Century Gothic" w:hAnsi="Century Gothic"/>
        <w:b/>
        <w:bCs/>
        <w:sz w:val="24"/>
        <w:szCs w:val="24"/>
      </w:rPr>
      <w:t>THURS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17160F">
      <w:rPr>
        <w:rFonts w:ascii="Century Gothic" w:hAnsi="Century Gothic"/>
        <w:b/>
        <w:bCs/>
        <w:sz w:val="24"/>
        <w:szCs w:val="24"/>
      </w:rPr>
      <w:t>2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17160F">
      <w:rPr>
        <w:rFonts w:ascii="Century Gothic" w:hAnsi="Century Gothic"/>
        <w:b/>
        <w:bCs/>
        <w:sz w:val="24"/>
        <w:szCs w:val="24"/>
      </w:rPr>
      <w:t>06/2026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340AF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1F00"/>
    <w:rsid w:val="00153A79"/>
    <w:rsid w:val="001614CE"/>
    <w:rsid w:val="0017160F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B0AD4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3</cp:revision>
  <cp:lastPrinted>2022-08-28T12:23:00Z</cp:lastPrinted>
  <dcterms:created xsi:type="dcterms:W3CDTF">2026-06-15T01:44:00Z</dcterms:created>
  <dcterms:modified xsi:type="dcterms:W3CDTF">2026-06-18T23:53:00Z</dcterms:modified>
</cp:coreProperties>
</file>